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2C" w:rsidRPr="009B412C" w:rsidRDefault="009B412C" w:rsidP="009B412C">
      <w:pPr>
        <w:shd w:val="clear" w:color="auto" w:fill="FFFFFF"/>
        <w:spacing w:before="251" w:after="167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9B412C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Согласие информированное добровольное</w:t>
      </w:r>
    </w:p>
    <w:p w:rsidR="009B412C" w:rsidRPr="009B412C" w:rsidRDefault="009B412C" w:rsidP="009B412C">
      <w:pPr>
        <w:shd w:val="clear" w:color="auto" w:fill="FFFFFF"/>
        <w:spacing w:before="251" w:after="167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медицинское вмешательство</w:t>
      </w:r>
    </w:p>
    <w:p w:rsidR="009B412C" w:rsidRPr="009B412C" w:rsidRDefault="009B412C" w:rsidP="009B4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Настоящее добровольное информированное согласие составлено в соответствии с </w:t>
      </w:r>
      <w:hyperlink r:id="rId4" w:tgtFrame="_blank" w:history="1">
        <w:r w:rsidRPr="009B412C">
          <w:rPr>
            <w:rFonts w:ascii="Times New Roman" w:eastAsia="Times New Roman" w:hAnsi="Times New Roman" w:cs="Times New Roman"/>
            <w:color w:val="109D61"/>
            <w:sz w:val="24"/>
            <w:szCs w:val="24"/>
            <w:lang w:eastAsia="ru-RU"/>
          </w:rPr>
          <w:t>Федеральным законом от 21.11.2011 г. N 323-ФЗ «Об основах охраны здоровья граждан в Российской Федерации»</w:t>
        </w:r>
      </w:hyperlink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.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Я, ФИО, года рождения, зарегистрированная по адресу (адрес регистрации)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Этот раздел бланка заполняется только на лиц, не достигших возраста 15 лет, или недееспособных граждан: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Я, паспорт (серия, №, выдан), являюсь законным представителем (мать, отец, усыновитель, опекун, попечитель) ребенка или лица, признанного недееспособным ФИО (ребенка или недееспособного гражданина полностью), год рождения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добровольно даю согласие на проведение представляемому операции/ манипуляции/ исследования.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До подписания нижеизложенного документа проинформирован(а)  лечащим врачом о возможных методах и вариантах обследования и лечения, о необходимости проведения исследований/манипуляций, которые позволят уточнить диагноз, оценить состояние здоровья, определять ход дальнейшего лечения и предоставить прогноз. Мне лично разъяснены цель и характер, необходимость и ожидаемые результаты предстоящего лечения, а также степень риска и возможные осложнения. Я проинформирована о последствиях отказа от предполагаемой операции, исследований/манипуляций.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Я проинформирован(а) лечащим врачом, что точно предсказать исход хирургического вмешательства, анестезии и медикаментозного лечения невозможно. Я понимаю, что любое проведенное мне (моему ребенку) оперативное вмешательство под каким-либо видом анестезии может в результате привести к временной или постоянной, частичной или полной нетрудоспособности и представляет риск для жизни. Я осведомлен(а) о характере и частоте возможных серьезных осложнений.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Я информирован(а), что во время операции и в ближайшем послеоперационном периоде могут встретиться как предполагаемые, так и непредвиденные экстренные ситуации, когда я буду не в состоянии дать согласие на проведение необходимых экстренных действий (повторных оперативных вмешательств, манипуляций или процедур). При возникновении таких ситуаций врачи, непосредственно занятые в этот период времени моим лечением, будут принимать решение о дальнейшей тактике самостоятельно, на что я даю свое согласие.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Во время оперативного вмешательства могут встретиться не экстренные ситуации (заболевания), связанные с сопутствующими заболеваниями, в отношении которых я не могу в тот момент быть информирован(а). В такой ситуации врачи будут принимать решение о дальнейшей тактике самостоятельно, на что я даю свае согласие.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Я знаю, что в целях максимальной эффективности проводимого мне (моему ребенку) лечения я обязана поставить в известность врача обо всех проблемах, связанных с моим (моего ребенка) здоровьем, наследственностью, аллергических реакциях, индивидуальной непереносимости лекарственных препаратов и продуктов питания, а также о курении </w:t>
      </w: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lastRenderedPageBreak/>
        <w:t>табака, злоупотреблении алкоголем или наркотическими препаратами в настоящее время и в прошлом.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Я понимаю, что в связи с оперативным вмешательством может возникнуть необходимость в переливании мне (моему ребенку) крови и ее компонентов (плазмы, </w:t>
      </w:r>
      <w:proofErr w:type="spellStart"/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эритроцитарной</w:t>
      </w:r>
      <w:proofErr w:type="spellEnd"/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массы, </w:t>
      </w:r>
      <w:proofErr w:type="spellStart"/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тромболейкомассы</w:t>
      </w:r>
      <w:proofErr w:type="spellEnd"/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), а также других белоксодержащих препаратов. Мне разъяснено, что переливание компонентов донорской крови сопряжено с определенными рисками и возникновением осложнений. Понимая возможную необходимость такого лечения, даю не него согласие.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Моя подпись ниже свидетельствует о том, что я: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- прочитал(а) и поняла содержание данного документа;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- я соглас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е</w:t>
      </w: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н(а) со всеми вышеперечисленными пунктами данного информированного согласия;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- я имел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(</w:t>
      </w: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)</w:t>
      </w: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возможность задать любые интересующие меня вопросы, связанные с состояние моего (моего ребенка) здоровья, предстоящим медицинским вмешательством и получила на них исчерпывающие ответы, которые мне понятны как в отношении характера вмешательств, так и связанного с ним риска;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- я получил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(</w:t>
      </w: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)</w:t>
      </w: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всю необходимую информацию в отношении своего заболевания (заболевания ребенка)/состояния и предстоящего оперативного вмешательства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Я добровольно, без давления и принуждения с чьей-либо стороны, даю согласие на (название медицинского вмешательства).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Моя подпись ниже удостоверяет мое согласие и разрешение на диагностические исследования, операцию и лечение, которые окажутся необходимыми при моем состоянии (состоянии моего ребенка).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ФИО пациента/законного представителя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подпись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Подписалась собственноручно, в моем присутствии:</w:t>
      </w:r>
    </w:p>
    <w:p w:rsidR="009B412C" w:rsidRPr="009B412C" w:rsidRDefault="009B412C" w:rsidP="009B412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B412C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Лечащий врач / Оперирующий хирург / Заведующий отделением</w:t>
      </w:r>
    </w:p>
    <w:p w:rsidR="00480C8C" w:rsidRPr="009B412C" w:rsidRDefault="009B412C">
      <w:pPr>
        <w:rPr>
          <w:rFonts w:ascii="Times New Roman" w:hAnsi="Times New Roman" w:cs="Times New Roman"/>
          <w:sz w:val="24"/>
          <w:szCs w:val="24"/>
        </w:rPr>
      </w:pPr>
    </w:p>
    <w:sectPr w:rsidR="00480C8C" w:rsidRPr="009B412C" w:rsidSect="0034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B412C"/>
    <w:rsid w:val="0021745F"/>
    <w:rsid w:val="00341ADB"/>
    <w:rsid w:val="00361E3A"/>
    <w:rsid w:val="00892EA5"/>
    <w:rsid w:val="009B412C"/>
    <w:rsid w:val="00B31B2D"/>
    <w:rsid w:val="00D3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DB"/>
  </w:style>
  <w:style w:type="paragraph" w:styleId="1">
    <w:name w:val="heading 1"/>
    <w:basedOn w:val="a"/>
    <w:link w:val="10"/>
    <w:uiPriority w:val="9"/>
    <w:qFormat/>
    <w:rsid w:val="009B4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121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sbilder</dc:creator>
  <cp:lastModifiedBy>sbilder</cp:lastModifiedBy>
  <cp:revision>1</cp:revision>
  <dcterms:created xsi:type="dcterms:W3CDTF">2021-03-31T11:49:00Z</dcterms:created>
  <dcterms:modified xsi:type="dcterms:W3CDTF">2021-03-31T11:52:00Z</dcterms:modified>
</cp:coreProperties>
</file>